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B916" w14:textId="0CF0853E" w:rsidR="00B70E54" w:rsidRDefault="00B70E54">
      <w:r>
        <w:t>Name: ______________________________________________________________</w:t>
      </w:r>
    </w:p>
    <w:p w14:paraId="42A11C1D" w14:textId="77777777" w:rsidR="00B70E54" w:rsidRDefault="00B70E54"/>
    <w:p w14:paraId="2650857D" w14:textId="61B5E52B" w:rsidR="00DE5A3D" w:rsidRDefault="00B70E54">
      <w:r>
        <w:t xml:space="preserve">NHS VOLUNTEER HOURS – 10 </w:t>
      </w:r>
      <w:r w:rsidR="008E78A9">
        <w:t>internal hours (Within the organization)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B70E54" w14:paraId="7A04D2A9" w14:textId="77777777" w:rsidTr="00B70E54">
        <w:tc>
          <w:tcPr>
            <w:tcW w:w="1075" w:type="dxa"/>
          </w:tcPr>
          <w:p w14:paraId="4F43FE42" w14:textId="5864274F" w:rsidR="00B70E54" w:rsidRDefault="00B70E54">
            <w:r>
              <w:t>Date</w:t>
            </w:r>
          </w:p>
        </w:tc>
        <w:tc>
          <w:tcPr>
            <w:tcW w:w="3599" w:type="dxa"/>
          </w:tcPr>
          <w:p w14:paraId="7E7E0E27" w14:textId="54295E19" w:rsidR="00B70E54" w:rsidRDefault="00B70E54">
            <w:r>
              <w:t>Activity</w:t>
            </w:r>
          </w:p>
        </w:tc>
        <w:tc>
          <w:tcPr>
            <w:tcW w:w="2791" w:type="dxa"/>
          </w:tcPr>
          <w:p w14:paraId="44F1E8C0" w14:textId="308BAB32" w:rsidR="00B70E54" w:rsidRDefault="00B70E54">
            <w:r>
              <w:t>Number of Hours</w:t>
            </w:r>
          </w:p>
        </w:tc>
        <w:tc>
          <w:tcPr>
            <w:tcW w:w="1885" w:type="dxa"/>
          </w:tcPr>
          <w:p w14:paraId="0F7AEDE3" w14:textId="4AF7A14F" w:rsidR="00B70E54" w:rsidRDefault="00B70E54">
            <w:r>
              <w:t>Signature</w:t>
            </w:r>
          </w:p>
        </w:tc>
      </w:tr>
      <w:tr w:rsidR="00B70E54" w14:paraId="168CB32C" w14:textId="77777777" w:rsidTr="00B70E54">
        <w:tc>
          <w:tcPr>
            <w:tcW w:w="1075" w:type="dxa"/>
          </w:tcPr>
          <w:p w14:paraId="26129C40" w14:textId="77777777" w:rsidR="00B70E54" w:rsidRDefault="00B70E54"/>
        </w:tc>
        <w:tc>
          <w:tcPr>
            <w:tcW w:w="3599" w:type="dxa"/>
          </w:tcPr>
          <w:p w14:paraId="7C5F217B" w14:textId="520BD147" w:rsidR="00B70E54" w:rsidRDefault="00B70E54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48399F8" wp14:editId="06495F7D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102870</wp:posOffset>
                  </wp:positionV>
                  <wp:extent cx="3809365" cy="4761865"/>
                  <wp:effectExtent l="0" t="0" r="635" b="635"/>
                  <wp:wrapNone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HS_BW.png"/>
                          <pic:cNvPicPr/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476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552826" w14:textId="77777777" w:rsidR="00B70E54" w:rsidRDefault="00B70E54"/>
          <w:p w14:paraId="00A3A13B" w14:textId="77777777" w:rsidR="00B70E54" w:rsidRDefault="00B70E54"/>
          <w:p w14:paraId="33010AA8" w14:textId="20F20B2E" w:rsidR="00B70E54" w:rsidRDefault="00B70E54"/>
        </w:tc>
        <w:tc>
          <w:tcPr>
            <w:tcW w:w="2791" w:type="dxa"/>
          </w:tcPr>
          <w:p w14:paraId="4A02ACD7" w14:textId="77777777" w:rsidR="00B70E54" w:rsidRDefault="00B70E54"/>
        </w:tc>
        <w:tc>
          <w:tcPr>
            <w:tcW w:w="1885" w:type="dxa"/>
          </w:tcPr>
          <w:p w14:paraId="63AD9DD4" w14:textId="77777777" w:rsidR="00B70E54" w:rsidRDefault="00B70E54"/>
        </w:tc>
      </w:tr>
      <w:tr w:rsidR="00B70E54" w14:paraId="6F06857E" w14:textId="77777777" w:rsidTr="00B70E54">
        <w:tc>
          <w:tcPr>
            <w:tcW w:w="1075" w:type="dxa"/>
          </w:tcPr>
          <w:p w14:paraId="2EC25AB4" w14:textId="77777777" w:rsidR="00B70E54" w:rsidRDefault="00B70E54"/>
        </w:tc>
        <w:tc>
          <w:tcPr>
            <w:tcW w:w="3599" w:type="dxa"/>
          </w:tcPr>
          <w:p w14:paraId="12901EEA" w14:textId="77777777" w:rsidR="00B70E54" w:rsidRDefault="00B70E54"/>
          <w:p w14:paraId="6FA1047A" w14:textId="77777777" w:rsidR="00B70E54" w:rsidRDefault="00B70E54"/>
          <w:p w14:paraId="19B3E7D8" w14:textId="77777777" w:rsidR="00B70E54" w:rsidRDefault="00B70E54"/>
          <w:p w14:paraId="711E7C4F" w14:textId="0F35B02A" w:rsidR="00B70E54" w:rsidRDefault="00B70E54"/>
        </w:tc>
        <w:tc>
          <w:tcPr>
            <w:tcW w:w="2791" w:type="dxa"/>
          </w:tcPr>
          <w:p w14:paraId="3993E97F" w14:textId="77777777" w:rsidR="00B70E54" w:rsidRDefault="00B70E54"/>
        </w:tc>
        <w:tc>
          <w:tcPr>
            <w:tcW w:w="1885" w:type="dxa"/>
          </w:tcPr>
          <w:p w14:paraId="7A717E48" w14:textId="77777777" w:rsidR="00B70E54" w:rsidRDefault="00B70E54"/>
        </w:tc>
      </w:tr>
      <w:tr w:rsidR="00B70E54" w14:paraId="019D43C3" w14:textId="77777777" w:rsidTr="00B70E54">
        <w:tc>
          <w:tcPr>
            <w:tcW w:w="1075" w:type="dxa"/>
          </w:tcPr>
          <w:p w14:paraId="683C1DFE" w14:textId="77777777" w:rsidR="00B70E54" w:rsidRDefault="00B70E54"/>
        </w:tc>
        <w:tc>
          <w:tcPr>
            <w:tcW w:w="3599" w:type="dxa"/>
          </w:tcPr>
          <w:p w14:paraId="0451BC8C" w14:textId="77777777" w:rsidR="00B70E54" w:rsidRDefault="00B70E54"/>
          <w:p w14:paraId="74FA743B" w14:textId="77777777" w:rsidR="00B70E54" w:rsidRDefault="00B70E54"/>
          <w:p w14:paraId="7C950A8B" w14:textId="77777777" w:rsidR="00B70E54" w:rsidRDefault="00B70E54"/>
          <w:p w14:paraId="655796C7" w14:textId="4749FDA9" w:rsidR="00B70E54" w:rsidRDefault="00B70E54"/>
        </w:tc>
        <w:tc>
          <w:tcPr>
            <w:tcW w:w="2791" w:type="dxa"/>
          </w:tcPr>
          <w:p w14:paraId="6C4033A5" w14:textId="77777777" w:rsidR="00B70E54" w:rsidRDefault="00B70E54"/>
        </w:tc>
        <w:tc>
          <w:tcPr>
            <w:tcW w:w="1885" w:type="dxa"/>
          </w:tcPr>
          <w:p w14:paraId="760A3B99" w14:textId="77777777" w:rsidR="00B70E54" w:rsidRDefault="00B70E54"/>
        </w:tc>
      </w:tr>
      <w:tr w:rsidR="00B70E54" w14:paraId="363A81E2" w14:textId="77777777" w:rsidTr="00B70E54">
        <w:tc>
          <w:tcPr>
            <w:tcW w:w="1075" w:type="dxa"/>
          </w:tcPr>
          <w:p w14:paraId="093D47F7" w14:textId="77777777" w:rsidR="00B70E54" w:rsidRDefault="00B70E54"/>
        </w:tc>
        <w:tc>
          <w:tcPr>
            <w:tcW w:w="3599" w:type="dxa"/>
          </w:tcPr>
          <w:p w14:paraId="4828C730" w14:textId="77777777" w:rsidR="00B70E54" w:rsidRDefault="00B70E54"/>
          <w:p w14:paraId="2A0A0FC6" w14:textId="77777777" w:rsidR="00B70E54" w:rsidRDefault="00B70E54"/>
          <w:p w14:paraId="6587DAF3" w14:textId="77777777" w:rsidR="00B70E54" w:rsidRDefault="00B70E54"/>
          <w:p w14:paraId="0EFE8415" w14:textId="5F0BDF71" w:rsidR="00B70E54" w:rsidRDefault="00B70E54"/>
        </w:tc>
        <w:tc>
          <w:tcPr>
            <w:tcW w:w="2791" w:type="dxa"/>
          </w:tcPr>
          <w:p w14:paraId="551DE531" w14:textId="77777777" w:rsidR="00B70E54" w:rsidRDefault="00B70E54"/>
        </w:tc>
        <w:tc>
          <w:tcPr>
            <w:tcW w:w="1885" w:type="dxa"/>
          </w:tcPr>
          <w:p w14:paraId="76EE7CE6" w14:textId="77777777" w:rsidR="00B70E54" w:rsidRDefault="00B70E54"/>
        </w:tc>
      </w:tr>
      <w:tr w:rsidR="00B70E54" w14:paraId="31FB4156" w14:textId="77777777" w:rsidTr="00B70E54">
        <w:tc>
          <w:tcPr>
            <w:tcW w:w="1075" w:type="dxa"/>
          </w:tcPr>
          <w:p w14:paraId="7D959E87" w14:textId="77777777" w:rsidR="00B70E54" w:rsidRDefault="00B70E54"/>
        </w:tc>
        <w:tc>
          <w:tcPr>
            <w:tcW w:w="3599" w:type="dxa"/>
          </w:tcPr>
          <w:p w14:paraId="77601AE9" w14:textId="77777777" w:rsidR="00B70E54" w:rsidRDefault="00B70E54"/>
          <w:p w14:paraId="2A039915" w14:textId="77777777" w:rsidR="00B70E54" w:rsidRDefault="00B70E54"/>
          <w:p w14:paraId="1AC47A73" w14:textId="77777777" w:rsidR="00B70E54" w:rsidRDefault="00B70E54"/>
          <w:p w14:paraId="6FEFA2AB" w14:textId="67148F25" w:rsidR="00B70E54" w:rsidRDefault="00B70E54"/>
        </w:tc>
        <w:tc>
          <w:tcPr>
            <w:tcW w:w="2791" w:type="dxa"/>
          </w:tcPr>
          <w:p w14:paraId="57405D40" w14:textId="77777777" w:rsidR="00B70E54" w:rsidRDefault="00B70E54"/>
        </w:tc>
        <w:tc>
          <w:tcPr>
            <w:tcW w:w="1885" w:type="dxa"/>
          </w:tcPr>
          <w:p w14:paraId="5B464614" w14:textId="77777777" w:rsidR="00B70E54" w:rsidRDefault="00B70E54"/>
        </w:tc>
      </w:tr>
      <w:tr w:rsidR="00B70E54" w14:paraId="13CC88B5" w14:textId="77777777" w:rsidTr="00B70E54">
        <w:tc>
          <w:tcPr>
            <w:tcW w:w="1075" w:type="dxa"/>
          </w:tcPr>
          <w:p w14:paraId="0F065271" w14:textId="77777777" w:rsidR="00B70E54" w:rsidRDefault="00B70E54"/>
        </w:tc>
        <w:tc>
          <w:tcPr>
            <w:tcW w:w="3599" w:type="dxa"/>
          </w:tcPr>
          <w:p w14:paraId="024FA38D" w14:textId="77777777" w:rsidR="00B70E54" w:rsidRDefault="00B70E54"/>
          <w:p w14:paraId="35A7D99D" w14:textId="77777777" w:rsidR="00B70E54" w:rsidRDefault="00B70E54"/>
          <w:p w14:paraId="2D2EAFBA" w14:textId="77777777" w:rsidR="00B70E54" w:rsidRDefault="00B70E54"/>
          <w:p w14:paraId="0095767F" w14:textId="4E65A9C4" w:rsidR="00B70E54" w:rsidRDefault="00B70E54"/>
        </w:tc>
        <w:tc>
          <w:tcPr>
            <w:tcW w:w="2791" w:type="dxa"/>
          </w:tcPr>
          <w:p w14:paraId="00EF9785" w14:textId="77777777" w:rsidR="00B70E54" w:rsidRDefault="00B70E54"/>
        </w:tc>
        <w:tc>
          <w:tcPr>
            <w:tcW w:w="1885" w:type="dxa"/>
          </w:tcPr>
          <w:p w14:paraId="02947155" w14:textId="77777777" w:rsidR="00B70E54" w:rsidRDefault="00B70E54"/>
        </w:tc>
      </w:tr>
      <w:tr w:rsidR="00B70E54" w14:paraId="22A1B931" w14:textId="77777777" w:rsidTr="00B70E54">
        <w:tc>
          <w:tcPr>
            <w:tcW w:w="1075" w:type="dxa"/>
          </w:tcPr>
          <w:p w14:paraId="28A54325" w14:textId="77777777" w:rsidR="00B70E54" w:rsidRDefault="00B70E54"/>
        </w:tc>
        <w:tc>
          <w:tcPr>
            <w:tcW w:w="3599" w:type="dxa"/>
          </w:tcPr>
          <w:p w14:paraId="51D73635" w14:textId="77777777" w:rsidR="00B70E54" w:rsidRDefault="00B70E54"/>
          <w:p w14:paraId="796EE5AC" w14:textId="77777777" w:rsidR="00B70E54" w:rsidRDefault="00B70E54"/>
          <w:p w14:paraId="495148E1" w14:textId="77777777" w:rsidR="00B70E54" w:rsidRDefault="00B70E54"/>
          <w:p w14:paraId="670DB66F" w14:textId="2E6DE75B" w:rsidR="00B70E54" w:rsidRDefault="00B70E54"/>
        </w:tc>
        <w:tc>
          <w:tcPr>
            <w:tcW w:w="2791" w:type="dxa"/>
          </w:tcPr>
          <w:p w14:paraId="141CB1EB" w14:textId="77777777" w:rsidR="00B70E54" w:rsidRDefault="00B70E54"/>
        </w:tc>
        <w:tc>
          <w:tcPr>
            <w:tcW w:w="1885" w:type="dxa"/>
          </w:tcPr>
          <w:p w14:paraId="2BE245EF" w14:textId="77777777" w:rsidR="00B70E54" w:rsidRDefault="00B70E54"/>
        </w:tc>
      </w:tr>
    </w:tbl>
    <w:p w14:paraId="05242826" w14:textId="1E1F06F2" w:rsidR="00B70E54" w:rsidRDefault="00B70E54"/>
    <w:p w14:paraId="275A3B45" w14:textId="4BA0993D" w:rsidR="00B70E54" w:rsidRDefault="00B70E54"/>
    <w:p w14:paraId="6B238476" w14:textId="364B7848" w:rsidR="00B70E54" w:rsidRDefault="00B70E54">
      <w:r>
        <w:t>Total: ________________________________</w:t>
      </w:r>
      <w:proofErr w:type="gramStart"/>
      <w:r>
        <w:t>_  Must</w:t>
      </w:r>
      <w:proofErr w:type="gramEnd"/>
      <w:r>
        <w:t xml:space="preserve"> be 10 or more.</w:t>
      </w:r>
    </w:p>
    <w:p w14:paraId="085234A8" w14:textId="195D941A" w:rsidR="00F208D3" w:rsidRDefault="00F208D3">
      <w:r>
        <w:t xml:space="preserve">By signing here, I </w:t>
      </w:r>
      <w:r w:rsidR="00A21113">
        <w:t xml:space="preserve">certify that I completed these hours based upon my contract with SCHS </w:t>
      </w:r>
      <w:r w:rsidR="00FF2657">
        <w:t xml:space="preserve">NHS and </w:t>
      </w:r>
      <w:proofErr w:type="spellStart"/>
      <w:r w:rsidR="00FF2657">
        <w:t>undersand</w:t>
      </w:r>
      <w:proofErr w:type="spellEnd"/>
      <w:r w:rsidR="00FF2657">
        <w:t xml:space="preserve"> that forging hours will result in </w:t>
      </w:r>
      <w:r w:rsidR="00D4740C">
        <w:t xml:space="preserve">dismissal </w:t>
      </w:r>
      <w:r w:rsidR="003B1413">
        <w:t>from the organization.</w:t>
      </w:r>
    </w:p>
    <w:p w14:paraId="360770A1" w14:textId="2A824FAF" w:rsidR="003B1413" w:rsidRDefault="003B1413">
      <w:r>
        <w:t>__________________________________________________________       ________________________</w:t>
      </w:r>
    </w:p>
    <w:p w14:paraId="6BA1876A" w14:textId="1B87C3F7" w:rsidR="003B1413" w:rsidRDefault="003B1413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3B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54"/>
    <w:rsid w:val="003B1413"/>
    <w:rsid w:val="008A0980"/>
    <w:rsid w:val="008E78A9"/>
    <w:rsid w:val="00A21113"/>
    <w:rsid w:val="00B70E54"/>
    <w:rsid w:val="00D4740C"/>
    <w:rsid w:val="00D775F7"/>
    <w:rsid w:val="00F208D3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7FA8"/>
  <w15:chartTrackingRefBased/>
  <w15:docId w15:val="{57DA4FA4-56F2-4237-AF4A-44A9DF24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9B2F017BB3040B89E1A89D3586CD9" ma:contentTypeVersion="28" ma:contentTypeDescription="Create a new document." ma:contentTypeScope="" ma:versionID="a079fa39569487ebd51fded03772ec6f">
  <xsd:schema xmlns:xsd="http://www.w3.org/2001/XMLSchema" xmlns:xs="http://www.w3.org/2001/XMLSchema" xmlns:p="http://schemas.microsoft.com/office/2006/metadata/properties" xmlns:ns3="376f6aa3-b6ea-4608-b1d6-5802b5d09b2e" xmlns:ns4="5cd52928-652d-470c-977c-421fc80b6d4e" targetNamespace="http://schemas.microsoft.com/office/2006/metadata/properties" ma:root="true" ma:fieldsID="2ae7d68f0b5493417673b8fc3b5e1eb8" ns3:_="" ns4:_="">
    <xsd:import namespace="376f6aa3-b6ea-4608-b1d6-5802b5d09b2e"/>
    <xsd:import namespace="5cd52928-652d-470c-977c-421fc80b6d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3:SharedWithDetails" minOccurs="0"/>
                <xsd:element ref="ns3:SharingHintHash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6aa3-b6ea-4608-b1d6-5802b5d0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2928-652d-470c-977c-421fc80b6d4e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cd52928-652d-470c-977c-421fc80b6d4e" xsi:nil="true"/>
    <CultureName xmlns="5cd52928-652d-470c-977c-421fc80b6d4e" xsi:nil="true"/>
    <AppVersion xmlns="5cd52928-652d-470c-977c-421fc80b6d4e" xsi:nil="true"/>
    <Has_Teacher_Only_SectionGroup xmlns="5cd52928-652d-470c-977c-421fc80b6d4e" xsi:nil="true"/>
    <Self_Registration_Enabled0 xmlns="5cd52928-652d-470c-977c-421fc80b6d4e" xsi:nil="true"/>
    <NotebookType xmlns="5cd52928-652d-470c-977c-421fc80b6d4e" xsi:nil="true"/>
    <FolderType xmlns="5cd52928-652d-470c-977c-421fc80b6d4e" xsi:nil="true"/>
    <Students xmlns="5cd52928-652d-470c-977c-421fc80b6d4e">
      <UserInfo>
        <DisplayName/>
        <AccountId xsi:nil="true"/>
        <AccountType/>
      </UserInfo>
    </Students>
    <DefaultSectionNames xmlns="5cd52928-652d-470c-977c-421fc80b6d4e" xsi:nil="true"/>
    <Owner xmlns="5cd52928-652d-470c-977c-421fc80b6d4e">
      <UserInfo>
        <DisplayName/>
        <AccountId xsi:nil="true"/>
        <AccountType/>
      </UserInfo>
    </Owner>
    <Invited_Teachers xmlns="5cd52928-652d-470c-977c-421fc80b6d4e" xsi:nil="true"/>
    <Invited_Students xmlns="5cd52928-652d-470c-977c-421fc80b6d4e" xsi:nil="true"/>
    <Is_Collaboration_Space_Locked xmlns="5cd52928-652d-470c-977c-421fc80b6d4e" xsi:nil="true"/>
    <Teachers xmlns="5cd52928-652d-470c-977c-421fc80b6d4e">
      <UserInfo>
        <DisplayName/>
        <AccountId xsi:nil="true"/>
        <AccountType/>
      </UserInfo>
    </Teachers>
    <Student_Groups xmlns="5cd52928-652d-470c-977c-421fc80b6d4e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3AA617B5-4034-4D03-8552-1C8ABED85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6aa3-b6ea-4608-b1d6-5802b5d09b2e"/>
    <ds:schemaRef ds:uri="5cd52928-652d-470c-977c-421fc80b6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6606C-4B99-4B43-901A-AEB427CF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51BEF-873F-4987-BD3A-3D6FC42FB8E5}">
  <ds:schemaRefs>
    <ds:schemaRef ds:uri="http://schemas.microsoft.com/office/2006/metadata/properties"/>
    <ds:schemaRef ds:uri="http://schemas.microsoft.com/office/infopath/2007/PartnerControls"/>
    <ds:schemaRef ds:uri="5cd52928-652d-470c-977c-421fc80b6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Maiden</dc:creator>
  <cp:keywords/>
  <dc:description/>
  <cp:lastModifiedBy>Theresa Maiden</cp:lastModifiedBy>
  <cp:revision>2</cp:revision>
  <dcterms:created xsi:type="dcterms:W3CDTF">2020-10-23T14:45:00Z</dcterms:created>
  <dcterms:modified xsi:type="dcterms:W3CDTF">2020-10-23T14:45:00Z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0x010100EAB9B2F017BB3040B89E1A89D3586CD9</vt:lpwstr>
  </property>
</Properties>
</file>